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3" w:rsidRDefault="00840633" w:rsidP="000A4EB2">
      <w:pPr>
        <w:rPr>
          <w:sz w:val="24"/>
          <w:szCs w:val="24"/>
        </w:rPr>
      </w:pPr>
    </w:p>
    <w:p w:rsidR="00FB62F3" w:rsidRPr="00570792" w:rsidRDefault="009F5BD9" w:rsidP="009F5BD9">
      <w:pPr>
        <w:rPr>
          <w:b/>
          <w:color w:val="0070C0"/>
          <w:sz w:val="24"/>
          <w:szCs w:val="24"/>
        </w:rPr>
      </w:pPr>
      <w:r w:rsidRPr="00570792">
        <w:rPr>
          <w:b/>
          <w:color w:val="0070C0"/>
          <w:sz w:val="24"/>
          <w:szCs w:val="24"/>
        </w:rPr>
        <w:t>Tugas 1:</w:t>
      </w:r>
      <w:r w:rsidR="00FD716F" w:rsidRPr="00570792">
        <w:rPr>
          <w:b/>
          <w:color w:val="0070C0"/>
          <w:sz w:val="24"/>
          <w:szCs w:val="24"/>
        </w:rPr>
        <w:t xml:space="preserve"> minggu 9, 10, 11 </w:t>
      </w:r>
      <w:r w:rsidR="00FD716F" w:rsidRPr="00570792">
        <w:rPr>
          <w:b/>
          <w:color w:val="0070C0"/>
          <w:sz w:val="24"/>
          <w:szCs w:val="24"/>
        </w:rPr>
        <w:sym w:font="Wingdings" w:char="F0E0"/>
      </w:r>
      <w:r w:rsidR="00FD716F" w:rsidRPr="00570792">
        <w:rPr>
          <w:b/>
          <w:color w:val="0070C0"/>
          <w:sz w:val="24"/>
          <w:szCs w:val="24"/>
        </w:rPr>
        <w:t xml:space="preserve">  3/4 topik per pertemuan </w:t>
      </w:r>
      <w:r w:rsidR="00FD716F" w:rsidRPr="00570792">
        <w:rPr>
          <w:b/>
          <w:color w:val="0070C0"/>
          <w:sz w:val="24"/>
          <w:szCs w:val="24"/>
        </w:rPr>
        <w:sym w:font="Wingdings" w:char="F0E0"/>
      </w:r>
      <w:r w:rsidR="00FD716F" w:rsidRPr="00570792">
        <w:rPr>
          <w:b/>
          <w:color w:val="0070C0"/>
          <w:sz w:val="24"/>
          <w:szCs w:val="24"/>
        </w:rPr>
        <w:t xml:space="preserve"> per 2 orang</w:t>
      </w:r>
    </w:p>
    <w:p w:rsidR="00FB62F3" w:rsidRDefault="00FB62F3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Membahas topik 1-14 (What, Why, How dll)</w:t>
      </w:r>
    </w:p>
    <w:p w:rsidR="00FB62F3" w:rsidRDefault="007146FD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Menunjukkan/mendemokan</w:t>
      </w:r>
      <w:r w:rsidR="00FB62F3">
        <w:rPr>
          <w:sz w:val="24"/>
          <w:szCs w:val="24"/>
        </w:rPr>
        <w:t xml:space="preserve"> contoh aplikasi (tidak harus membuat sendiri) yang menggunakan teknologi sesuai topik yang dibahas.</w:t>
      </w:r>
    </w:p>
    <w:p w:rsidR="00FB62F3" w:rsidRDefault="009F5BD9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Menjelaskan cara kerja point b</w:t>
      </w:r>
      <w:r w:rsidR="00FB62F3">
        <w:rPr>
          <w:sz w:val="24"/>
          <w:szCs w:val="24"/>
        </w:rPr>
        <w:t>.</w:t>
      </w:r>
    </w:p>
    <w:p w:rsidR="009F5BD9" w:rsidRDefault="009F5BD9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Presentasi dilakukan urut topik 1,2,3 dst. </w:t>
      </w:r>
      <w:r w:rsidR="005B15B6">
        <w:rPr>
          <w:sz w:val="24"/>
          <w:szCs w:val="24"/>
        </w:rPr>
        <w:t>+-4 topik / pertemuan</w:t>
      </w:r>
    </w:p>
    <w:p w:rsidR="00570792" w:rsidRDefault="00570792" w:rsidP="00570792">
      <w:pPr>
        <w:pStyle w:val="ListParagraph"/>
        <w:rPr>
          <w:sz w:val="24"/>
          <w:szCs w:val="24"/>
        </w:rPr>
      </w:pPr>
    </w:p>
    <w:p w:rsidR="00D564B3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564B3">
        <w:rPr>
          <w:sz w:val="24"/>
          <w:szCs w:val="24"/>
        </w:rPr>
        <w:t xml:space="preserve">Content Provider </w:t>
      </w:r>
    </w:p>
    <w:p w:rsidR="00570792" w:rsidRPr="00D564B3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564B3">
        <w:rPr>
          <w:sz w:val="24"/>
          <w:szCs w:val="24"/>
        </w:rPr>
        <w:t>Android-Chapter22-Services</w:t>
      </w:r>
    </w:p>
    <w:p w:rsidR="00570792" w:rsidRPr="00D564B3" w:rsidRDefault="00570792" w:rsidP="00D564B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A4EB2">
        <w:rPr>
          <w:sz w:val="24"/>
          <w:szCs w:val="24"/>
        </w:rPr>
        <w:t>Android-Chapter23-Notifications</w:t>
      </w:r>
      <w:r w:rsidR="00D564B3">
        <w:rPr>
          <w:sz w:val="24"/>
          <w:szCs w:val="24"/>
        </w:rPr>
        <w:t xml:space="preserve"> </w:t>
      </w:r>
      <w:r w:rsidR="00D564B3">
        <w:rPr>
          <w:sz w:val="24"/>
          <w:szCs w:val="24"/>
        </w:rPr>
        <w:t>dan Text To Speech, Speech To Text</w:t>
      </w:r>
    </w:p>
    <w:p w:rsidR="00570792" w:rsidRPr="000A4EB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A4EB2">
        <w:rPr>
          <w:sz w:val="24"/>
          <w:szCs w:val="24"/>
        </w:rPr>
        <w:t>Android-Chapter11-MultiThreading</w:t>
      </w:r>
    </w:p>
    <w:p w:rsidR="00570792" w:rsidRPr="000A4EB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A4EB2">
        <w:rPr>
          <w:sz w:val="24"/>
          <w:szCs w:val="24"/>
        </w:rPr>
        <w:t>Android-Chapter14-Reading-XML-Data</w:t>
      </w:r>
    </w:p>
    <w:p w:rsidR="00570792" w:rsidRPr="000A4EB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A4EB2">
        <w:rPr>
          <w:sz w:val="24"/>
          <w:szCs w:val="24"/>
        </w:rPr>
        <w:t>Android-Chapter15-RSS-Feeds</w:t>
      </w:r>
    </w:p>
    <w:p w:rsidR="00570792" w:rsidRPr="000A4EB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A4EB2">
        <w:rPr>
          <w:sz w:val="24"/>
          <w:szCs w:val="24"/>
        </w:rPr>
        <w:t>Android-Chapter16-Web-Services</w:t>
      </w:r>
    </w:p>
    <w:p w:rsidR="0057079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A4EB2">
        <w:rPr>
          <w:sz w:val="24"/>
          <w:szCs w:val="24"/>
        </w:rPr>
        <w:t>Android-Chapter24-LocationServices &amp; Android-Chapter25-GoogleMaps</w:t>
      </w:r>
    </w:p>
    <w:p w:rsidR="0057079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Android Sensor</w:t>
      </w:r>
    </w:p>
    <w:p w:rsidR="00570792" w:rsidRPr="00350EB3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Android NFC</w:t>
      </w:r>
    </w:p>
    <w:p w:rsidR="00570792" w:rsidRPr="000A4EB2" w:rsidRDefault="00570792" w:rsidP="00570792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Android Augmented Reality</w:t>
      </w:r>
    </w:p>
    <w:p w:rsidR="009F5BD9" w:rsidRDefault="009F5BD9" w:rsidP="009F5BD9">
      <w:pPr>
        <w:rPr>
          <w:sz w:val="24"/>
          <w:szCs w:val="24"/>
        </w:rPr>
      </w:pPr>
    </w:p>
    <w:p w:rsidR="00FD716F" w:rsidRPr="00570792" w:rsidRDefault="00FD716F" w:rsidP="009F5BD9">
      <w:pPr>
        <w:rPr>
          <w:b/>
          <w:color w:val="0070C0"/>
          <w:sz w:val="24"/>
          <w:szCs w:val="24"/>
        </w:rPr>
      </w:pPr>
      <w:r w:rsidRPr="00570792">
        <w:rPr>
          <w:b/>
          <w:color w:val="0070C0"/>
          <w:sz w:val="24"/>
          <w:szCs w:val="24"/>
        </w:rPr>
        <w:t>Tugas 2</w:t>
      </w:r>
      <w:r w:rsidR="009F5BD9" w:rsidRPr="00570792">
        <w:rPr>
          <w:b/>
          <w:color w:val="0070C0"/>
          <w:sz w:val="24"/>
          <w:szCs w:val="24"/>
        </w:rPr>
        <w:t xml:space="preserve">: </w:t>
      </w:r>
      <w:r w:rsidRPr="00570792">
        <w:rPr>
          <w:b/>
          <w:color w:val="0070C0"/>
          <w:sz w:val="24"/>
          <w:szCs w:val="24"/>
        </w:rPr>
        <w:t>minggu 12, 13</w:t>
      </w:r>
      <w:r w:rsidR="00D12D14" w:rsidRPr="00570792">
        <w:rPr>
          <w:b/>
          <w:color w:val="0070C0"/>
          <w:sz w:val="24"/>
          <w:szCs w:val="24"/>
        </w:rPr>
        <w:t xml:space="preserve">, </w:t>
      </w:r>
      <w:r w:rsidRPr="00570792">
        <w:rPr>
          <w:b/>
          <w:color w:val="0070C0"/>
          <w:sz w:val="24"/>
          <w:szCs w:val="24"/>
        </w:rPr>
        <w:t xml:space="preserve">14 </w:t>
      </w:r>
      <w:r w:rsidRPr="00570792">
        <w:rPr>
          <w:b/>
          <w:color w:val="0070C0"/>
          <w:sz w:val="24"/>
          <w:szCs w:val="24"/>
        </w:rPr>
        <w:sym w:font="Wingdings" w:char="F0E0"/>
      </w:r>
      <w:r w:rsidRPr="00570792">
        <w:rPr>
          <w:b/>
          <w:color w:val="0070C0"/>
          <w:sz w:val="24"/>
          <w:szCs w:val="24"/>
        </w:rPr>
        <w:t xml:space="preserve"> </w:t>
      </w:r>
      <w:r w:rsidRPr="00570792">
        <w:rPr>
          <w:b/>
          <w:color w:val="0070C0"/>
          <w:sz w:val="24"/>
          <w:szCs w:val="24"/>
        </w:rPr>
        <w:t>3/4 topik per pertemuan</w:t>
      </w:r>
      <w:r w:rsidRPr="00570792">
        <w:rPr>
          <w:b/>
          <w:color w:val="0070C0"/>
          <w:sz w:val="24"/>
          <w:szCs w:val="24"/>
        </w:rPr>
        <w:t xml:space="preserve"> </w:t>
      </w:r>
      <w:r w:rsidRPr="00570792">
        <w:rPr>
          <w:b/>
          <w:color w:val="0070C0"/>
          <w:sz w:val="24"/>
          <w:szCs w:val="24"/>
        </w:rPr>
        <w:sym w:font="Wingdings" w:char="F0E0"/>
      </w:r>
      <w:r w:rsidRPr="00570792">
        <w:rPr>
          <w:b/>
          <w:color w:val="0070C0"/>
          <w:sz w:val="24"/>
          <w:szCs w:val="24"/>
        </w:rPr>
        <w:t xml:space="preserve"> per orang</w:t>
      </w:r>
    </w:p>
    <w:p w:rsidR="00FD716F" w:rsidRDefault="00FD716F" w:rsidP="00FD716F">
      <w:pPr>
        <w:rPr>
          <w:sz w:val="24"/>
          <w:szCs w:val="24"/>
        </w:rPr>
      </w:pPr>
      <w:r>
        <w:rPr>
          <w:sz w:val="24"/>
          <w:szCs w:val="24"/>
        </w:rPr>
        <w:t xml:space="preserve">Menentukan paper / jurnal </w:t>
      </w:r>
      <w:r w:rsidR="001E31F1">
        <w:rPr>
          <w:sz w:val="24"/>
          <w:szCs w:val="24"/>
        </w:rPr>
        <w:t xml:space="preserve">5 tahun terakhir </w:t>
      </w:r>
      <w:r>
        <w:rPr>
          <w:sz w:val="24"/>
          <w:szCs w:val="24"/>
        </w:rPr>
        <w:t>dgn tema mobile computing, contoh topik:</w:t>
      </w:r>
    </w:p>
    <w:p w:rsidR="001E31F1" w:rsidRDefault="001E31F1" w:rsidP="00FD716F">
      <w:pPr>
        <w:rPr>
          <w:sz w:val="24"/>
          <w:szCs w:val="24"/>
        </w:rPr>
      </w:pPr>
      <w:r>
        <w:rPr>
          <w:sz w:val="24"/>
          <w:szCs w:val="24"/>
        </w:rPr>
        <w:t xml:space="preserve">Keyword : pdf, android, </w:t>
      </w:r>
    </w:p>
    <w:p w:rsidR="00FD716F" w:rsidRDefault="00FD716F" w:rsidP="00FD716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Image prossesing</w:t>
      </w:r>
    </w:p>
    <w:p w:rsidR="00FD716F" w:rsidRDefault="00FD716F" w:rsidP="00FD716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Augmented Reality</w:t>
      </w:r>
    </w:p>
    <w:p w:rsidR="00FD716F" w:rsidRDefault="00FD716F" w:rsidP="00FD716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Virtual Reality</w:t>
      </w:r>
    </w:p>
    <w:p w:rsidR="00FD716F" w:rsidRDefault="00FD716F" w:rsidP="00FD716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Machine Learning</w:t>
      </w:r>
    </w:p>
    <w:p w:rsidR="001E31F1" w:rsidRDefault="001E31F1" w:rsidP="00FD716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Prediksi penyakit -&gt; decision tree, klasifikasi, asosiasi</w:t>
      </w:r>
    </w:p>
    <w:p w:rsidR="00FD716F" w:rsidRDefault="00FD716F" w:rsidP="00FD716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Dll</w:t>
      </w:r>
      <w:bookmarkStart w:id="0" w:name="_GoBack"/>
      <w:bookmarkEnd w:id="0"/>
    </w:p>
    <w:p w:rsidR="00FD716F" w:rsidRPr="00FD716F" w:rsidRDefault="00FD716F" w:rsidP="00FD716F">
      <w:pPr>
        <w:pStyle w:val="ListParagraph"/>
        <w:rPr>
          <w:sz w:val="24"/>
          <w:szCs w:val="24"/>
        </w:rPr>
      </w:pPr>
    </w:p>
    <w:p w:rsidR="00FD716F" w:rsidRPr="00570792" w:rsidRDefault="00FD716F" w:rsidP="009F5BD9">
      <w:pPr>
        <w:rPr>
          <w:b/>
          <w:color w:val="0070C0"/>
          <w:sz w:val="24"/>
          <w:szCs w:val="24"/>
        </w:rPr>
      </w:pPr>
      <w:r w:rsidRPr="00570792">
        <w:rPr>
          <w:b/>
          <w:color w:val="0070C0"/>
          <w:sz w:val="24"/>
          <w:szCs w:val="24"/>
        </w:rPr>
        <w:t>Tugas 3</w:t>
      </w:r>
      <w:r w:rsidRPr="00570792">
        <w:rPr>
          <w:b/>
          <w:color w:val="0070C0"/>
          <w:sz w:val="24"/>
          <w:szCs w:val="24"/>
        </w:rPr>
        <w:t>: minggu 1</w:t>
      </w:r>
      <w:r w:rsidRPr="00570792">
        <w:rPr>
          <w:b/>
          <w:color w:val="0070C0"/>
          <w:sz w:val="24"/>
          <w:szCs w:val="24"/>
        </w:rPr>
        <w:t>5</w:t>
      </w:r>
      <w:r w:rsidRPr="00570792">
        <w:rPr>
          <w:b/>
          <w:color w:val="0070C0"/>
          <w:sz w:val="24"/>
          <w:szCs w:val="24"/>
        </w:rPr>
        <w:t>, 1</w:t>
      </w:r>
      <w:r w:rsidRPr="00570792">
        <w:rPr>
          <w:b/>
          <w:color w:val="0070C0"/>
          <w:sz w:val="24"/>
          <w:szCs w:val="24"/>
        </w:rPr>
        <w:t>6</w:t>
      </w:r>
      <w:r w:rsidRPr="00570792">
        <w:rPr>
          <w:b/>
          <w:color w:val="0070C0"/>
          <w:sz w:val="24"/>
          <w:szCs w:val="24"/>
        </w:rPr>
        <w:t xml:space="preserve"> </w:t>
      </w:r>
      <w:r w:rsidR="00355BF3" w:rsidRPr="00355BF3">
        <w:rPr>
          <w:b/>
          <w:color w:val="0070C0"/>
          <w:sz w:val="24"/>
          <w:szCs w:val="24"/>
        </w:rPr>
        <w:sym w:font="Wingdings" w:char="F0E0"/>
      </w:r>
      <w:r w:rsidR="00355BF3">
        <w:rPr>
          <w:b/>
          <w:color w:val="0070C0"/>
          <w:sz w:val="24"/>
          <w:szCs w:val="24"/>
        </w:rPr>
        <w:t xml:space="preserve"> per orang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Membuat project aplikasi android yang menggunakan teknologi sesuai topik yang dibahas. Boleh menggabungkan berbagai topik yang ada. Demo setelah UAS (tanggal dan tempat menyusul)</w:t>
      </w:r>
    </w:p>
    <w:p w:rsidR="00D12D14" w:rsidRDefault="00D12D14" w:rsidP="00D61283">
      <w:pPr>
        <w:ind w:left="360" w:hanging="360"/>
        <w:rPr>
          <w:b/>
          <w:sz w:val="36"/>
          <w:szCs w:val="36"/>
        </w:rPr>
      </w:pPr>
    </w:p>
    <w:p w:rsidR="00960B88" w:rsidRDefault="00960B88" w:rsidP="00D61283">
      <w:pPr>
        <w:ind w:left="360" w:hanging="360"/>
        <w:rPr>
          <w:b/>
          <w:sz w:val="36"/>
          <w:szCs w:val="36"/>
        </w:rPr>
      </w:pPr>
    </w:p>
    <w:p w:rsidR="00D12D14" w:rsidRDefault="00D12D14" w:rsidP="00D61283">
      <w:pPr>
        <w:ind w:left="360" w:hanging="360"/>
        <w:rPr>
          <w:b/>
          <w:sz w:val="36"/>
          <w:szCs w:val="36"/>
        </w:rPr>
      </w:pPr>
    </w:p>
    <w:p w:rsidR="00D61283" w:rsidRDefault="00D61283" w:rsidP="00D61283">
      <w:pPr>
        <w:ind w:left="360" w:hanging="360"/>
        <w:rPr>
          <w:b/>
          <w:sz w:val="36"/>
          <w:szCs w:val="36"/>
        </w:rPr>
      </w:pPr>
      <w:r w:rsidRPr="000B28CD">
        <w:rPr>
          <w:b/>
          <w:sz w:val="36"/>
          <w:szCs w:val="36"/>
        </w:rPr>
        <w:t>Beginning Android 2: Mark Murphy</w:t>
      </w:r>
    </w:p>
    <w:p w:rsidR="00D61283" w:rsidRDefault="00D61283" w:rsidP="00D61283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Notifications</w:t>
      </w:r>
    </w:p>
    <w:p w:rsidR="00D61283" w:rsidRDefault="00D61283" w:rsidP="00D61283">
      <w:pPr>
        <w:pStyle w:val="ListParagraph"/>
        <w:ind w:hanging="360"/>
      </w:pPr>
      <w:r w:rsidRPr="00F55C43">
        <w:t>Working with Notifications</w:t>
      </w:r>
    </w:p>
    <w:p w:rsidR="00D61283" w:rsidRPr="00CE17BA" w:rsidRDefault="00D61283" w:rsidP="00D61283">
      <w:pPr>
        <w:pStyle w:val="ListParagraph"/>
        <w:ind w:hanging="360"/>
      </w:pPr>
      <w:r w:rsidRPr="00CE17BA">
        <w:t>Applications often need to communicate with the user even when the application isn’t</w:t>
      </w:r>
    </w:p>
    <w:p w:rsidR="00D61283" w:rsidRPr="00CE17BA" w:rsidRDefault="00D61283" w:rsidP="00D61283">
      <w:pPr>
        <w:pStyle w:val="ListParagraph"/>
        <w:ind w:hanging="360"/>
      </w:pPr>
      <w:r w:rsidRPr="00CE17BA">
        <w:t xml:space="preserve">actively </w:t>
      </w:r>
      <w:r w:rsidRPr="00225717">
        <w:rPr>
          <w:b/>
          <w:color w:val="FF0000"/>
        </w:rPr>
        <w:t>running</w:t>
      </w:r>
      <w:r w:rsidRPr="00CE17BA">
        <w:t>.</w:t>
      </w:r>
      <w:r>
        <w:t xml:space="preserve"> </w:t>
      </w:r>
      <w:r w:rsidRPr="00CE17BA">
        <w:t>Applications can alert users with text notifications, vibration, blinking</w:t>
      </w:r>
    </w:p>
    <w:p w:rsidR="00D61283" w:rsidRDefault="00D61283" w:rsidP="00D61283">
      <w:pPr>
        <w:pStyle w:val="ListParagraph"/>
        <w:ind w:hanging="360"/>
      </w:pPr>
      <w:r w:rsidRPr="00CE17BA">
        <w:t>lights, and even audio. In this chapter, you learn how to build different kinds of notifications</w:t>
      </w:r>
      <w:r>
        <w:t xml:space="preserve"> into your Android applications: </w:t>
      </w:r>
      <w:r w:rsidRPr="00DC0238">
        <w:t>android_wireless_application_development_2nd_edition</w:t>
      </w:r>
      <w:r>
        <w:t>.pdf</w:t>
      </w:r>
    </w:p>
    <w:p w:rsidR="005D6B0F" w:rsidRDefault="005D6B0F" w:rsidP="00D61283">
      <w:pPr>
        <w:pStyle w:val="ListParagraph"/>
        <w:ind w:hanging="360"/>
      </w:pPr>
    </w:p>
    <w:p w:rsidR="00E20806" w:rsidRDefault="00C40D96" w:rsidP="00982F3D">
      <w:pPr>
        <w:ind w:left="360" w:hanging="360"/>
        <w:rPr>
          <w:b/>
          <w:sz w:val="36"/>
          <w:szCs w:val="36"/>
        </w:rPr>
      </w:pPr>
      <w:r w:rsidRPr="00C40D96">
        <w:rPr>
          <w:b/>
          <w:sz w:val="36"/>
          <w:szCs w:val="36"/>
        </w:rPr>
        <w:t>Wei Meng Lee</w:t>
      </w:r>
    </w:p>
    <w:p w:rsidR="00D61283" w:rsidRDefault="00D61283" w:rsidP="00982F3D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Android Fragments</w:t>
      </w: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</w:rPr>
      </w:pPr>
      <w:r w:rsidRPr="0061066B">
        <w:rPr>
          <w:b/>
        </w:rPr>
        <w:t>Content Providers</w:t>
      </w:r>
    </w:p>
    <w:p w:rsidR="00427693" w:rsidRDefault="00427693" w:rsidP="00982F3D">
      <w:pPr>
        <w:pStyle w:val="ListParagraph"/>
        <w:ind w:hanging="360"/>
      </w:pPr>
      <w:r w:rsidRPr="004D1A06">
        <w:t>Sharing Data Between</w:t>
      </w:r>
      <w:r>
        <w:t xml:space="preserve"> </w:t>
      </w:r>
      <w:r w:rsidRPr="004D1A06">
        <w:t>Applications with Content</w:t>
      </w:r>
      <w:r>
        <w:t xml:space="preserve"> </w:t>
      </w:r>
      <w:r w:rsidRPr="004D1A06">
        <w:t>Providers</w:t>
      </w:r>
      <w:r>
        <w:t xml:space="preserve"> : </w:t>
      </w:r>
      <w:r w:rsidRPr="00DC0238">
        <w:t>android_wireless_application_development_2nd_edition</w:t>
      </w:r>
      <w:r>
        <w:t>.pdf</w:t>
      </w:r>
    </w:p>
    <w:p w:rsidR="0061066B" w:rsidRDefault="001C56C3" w:rsidP="00982F3D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Telephony and SMS </w:t>
      </w:r>
    </w:p>
    <w:p w:rsidR="003C74F4" w:rsidRPr="00955DF2" w:rsidRDefault="003C74F4" w:rsidP="00982F3D">
      <w:pPr>
        <w:pStyle w:val="ListParagraph"/>
        <w:ind w:hanging="360"/>
      </w:pPr>
      <w:r w:rsidRPr="004D583E">
        <w:t>Using Android Telephony APIs</w:t>
      </w:r>
      <w:r>
        <w:t xml:space="preserve"> () (</w:t>
      </w:r>
      <w:r w:rsidRPr="00720F00">
        <w:t>Working with Phone Numbers, Using SMS: send and receive</w:t>
      </w:r>
      <w:r>
        <w:t xml:space="preserve">, </w:t>
      </w:r>
      <w:r w:rsidRPr="00232EE5">
        <w:t>Making and Receiving Phone Calls</w:t>
      </w:r>
      <w:r>
        <w:t>)</w:t>
      </w:r>
      <w:r w:rsidR="00916015">
        <w:t xml:space="preserve"> :</w:t>
      </w:r>
    </w:p>
    <w:p w:rsidR="003C74F4" w:rsidRDefault="003C74F4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C7449C" w:rsidRDefault="00C7449C" w:rsidP="00982F3D">
      <w:pPr>
        <w:pStyle w:val="ListParagraph"/>
        <w:ind w:hanging="360"/>
        <w:rPr>
          <w:b/>
        </w:rPr>
      </w:pP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 xml:space="preserve">Location-Based Services </w:t>
      </w:r>
      <w:r w:rsidR="0010469C" w:rsidRPr="00C7449C">
        <w:rPr>
          <w:b/>
          <w:color w:val="FF0000"/>
        </w:rPr>
        <w:t>+ Google Maps API</w:t>
      </w:r>
      <w:r w:rsidR="00D61283" w:rsidRPr="00C7449C">
        <w:rPr>
          <w:b/>
          <w:color w:val="FF0000"/>
        </w:rPr>
        <w:t xml:space="preserve"> (Tracking Device Movement via GPS)</w:t>
      </w:r>
    </w:p>
    <w:p w:rsidR="00983968" w:rsidRDefault="00983968" w:rsidP="00983968">
      <w:pPr>
        <w:pStyle w:val="ListParagraph"/>
        <w:rPr>
          <w:b/>
          <w:color w:val="FF0000"/>
        </w:rPr>
      </w:pP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</w:rPr>
      </w:pPr>
      <w:r w:rsidRPr="0061066B">
        <w:rPr>
          <w:b/>
        </w:rPr>
        <w:t>Developing Android Services</w:t>
      </w:r>
    </w:p>
    <w:p w:rsidR="0045568D" w:rsidRDefault="0045568D" w:rsidP="00982F3D">
      <w:pPr>
        <w:pStyle w:val="ListParagraph"/>
        <w:ind w:hanging="360"/>
      </w:pPr>
      <w:r w:rsidRPr="00865149">
        <w:t>Working with Services</w:t>
      </w:r>
      <w:r w:rsidR="00916015">
        <w:t xml:space="preserve"> : </w:t>
      </w:r>
      <w:r w:rsidRPr="00DC0238">
        <w:t>android_wireless_application_development_2nd_edition</w:t>
      </w:r>
      <w:r>
        <w:t>.pdf</w:t>
      </w:r>
    </w:p>
    <w:p w:rsidR="00C40D96" w:rsidRDefault="00C40D96" w:rsidP="00982F3D">
      <w:pPr>
        <w:ind w:left="360" w:hanging="360"/>
        <w:rPr>
          <w:b/>
          <w:sz w:val="36"/>
          <w:szCs w:val="36"/>
        </w:rPr>
      </w:pPr>
      <w:r w:rsidRPr="00C40D96">
        <w:rPr>
          <w:b/>
          <w:sz w:val="36"/>
          <w:szCs w:val="36"/>
        </w:rPr>
        <w:t>Pro Android 4</w:t>
      </w:r>
    </w:p>
    <w:p w:rsidR="009B731C" w:rsidRPr="00C7449C" w:rsidRDefault="00F322F8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>Using Sensor</w:t>
      </w:r>
      <w:r w:rsidR="008B6C48" w:rsidRPr="00C7449C">
        <w:rPr>
          <w:b/>
          <w:color w:val="FF0000"/>
        </w:rPr>
        <w:t>s</w:t>
      </w:r>
      <w:r w:rsidRPr="00C7449C">
        <w:rPr>
          <w:b/>
          <w:color w:val="FF0000"/>
        </w:rPr>
        <w:t xml:space="preserve"> chapter 29</w:t>
      </w:r>
    </w:p>
    <w:p w:rsidR="00EC0410" w:rsidRPr="00EC0410" w:rsidRDefault="00EC0410" w:rsidP="00982F3D">
      <w:pPr>
        <w:pStyle w:val="ListParagraph"/>
        <w:ind w:hanging="360"/>
      </w:pPr>
      <w:r w:rsidRPr="00EC0410">
        <w:t>Using Android’s Optional Hardware APIs</w:t>
      </w:r>
    </w:p>
    <w:p w:rsidR="00EC0410" w:rsidRDefault="00EC0410" w:rsidP="00982F3D">
      <w:pPr>
        <w:pStyle w:val="ListParagraph"/>
        <w:ind w:hanging="360"/>
      </w:pPr>
      <w:r>
        <w:t xml:space="preserve">In </w:t>
      </w:r>
      <w:r w:rsidRPr="007D1EF4">
        <w:t>addition to the camera,</w:t>
      </w:r>
      <w:r>
        <w:t xml:space="preserve"> </w:t>
      </w:r>
      <w:r w:rsidRPr="007D1EF4">
        <w:t>Android devices might have a number of other sensors and hardware.</w:t>
      </w:r>
      <w:r>
        <w:t xml:space="preserve"> </w:t>
      </w:r>
      <w:r w:rsidRPr="007D1EF4">
        <w:t>Some popular device sensors include the magnetic and orientation sensors, light and</w:t>
      </w:r>
      <w:r>
        <w:t xml:space="preserve"> </w:t>
      </w:r>
      <w:r w:rsidRPr="007D1EF4">
        <w:t>temperature sensors, as well as hardware support for Wi-Fi and Bluetooth radios.</w:t>
      </w:r>
      <w:r>
        <w:t xml:space="preserve"> </w:t>
      </w:r>
      <w:r w:rsidRPr="007D1EF4">
        <w:t>Applications</w:t>
      </w:r>
      <w:r>
        <w:t xml:space="preserve"> </w:t>
      </w:r>
      <w:r w:rsidRPr="007D1EF4">
        <w:t>can also access battery state information</w:t>
      </w:r>
      <w:r>
        <w:t xml:space="preserve"> : </w:t>
      </w:r>
      <w:r w:rsidRPr="00DC0238">
        <w:t>android_wireless_application_development_2nd_edition</w:t>
      </w:r>
      <w:r>
        <w:t>.pdf</w:t>
      </w:r>
    </w:p>
    <w:p w:rsidR="00EC0410" w:rsidRDefault="00EC0410" w:rsidP="00982F3D">
      <w:pPr>
        <w:pStyle w:val="ListParagraph"/>
        <w:ind w:hanging="360"/>
      </w:pPr>
      <w:r w:rsidRPr="00EC0410">
        <w:t>Android Programming Tutorials: Mark Lawrence Murphy</w:t>
      </w:r>
    </w:p>
    <w:p w:rsidR="009F5BD9" w:rsidRPr="00EC0410" w:rsidRDefault="009F5BD9" w:rsidP="00982F3D">
      <w:pPr>
        <w:pStyle w:val="ListParagraph"/>
        <w:ind w:hanging="360"/>
      </w:pPr>
    </w:p>
    <w:p w:rsidR="00E24579" w:rsidRDefault="000B28CD" w:rsidP="00982F3D">
      <w:pPr>
        <w:ind w:left="360" w:hanging="360"/>
        <w:rPr>
          <w:b/>
          <w:sz w:val="36"/>
          <w:szCs w:val="36"/>
        </w:rPr>
      </w:pPr>
      <w:r w:rsidRPr="000B28CD">
        <w:rPr>
          <w:b/>
          <w:sz w:val="36"/>
          <w:szCs w:val="36"/>
        </w:rPr>
        <w:t>Android Programming Tutorials</w:t>
      </w:r>
      <w:r>
        <w:rPr>
          <w:b/>
          <w:sz w:val="36"/>
          <w:szCs w:val="36"/>
        </w:rPr>
        <w:t xml:space="preserve">: </w:t>
      </w:r>
      <w:r w:rsidR="00E24579">
        <w:rPr>
          <w:b/>
          <w:sz w:val="36"/>
          <w:szCs w:val="36"/>
        </w:rPr>
        <w:t>Mark Lawrence Murphy</w:t>
      </w:r>
    </w:p>
    <w:p w:rsidR="00C40D96" w:rsidRDefault="00E24579" w:rsidP="00982F3D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Media</w:t>
      </w:r>
      <w:r w:rsidR="001C56C3">
        <w:rPr>
          <w:b/>
        </w:rPr>
        <w:t>: Audio, Video, Camera, Text To Speech</w:t>
      </w:r>
    </w:p>
    <w:p w:rsidR="00091F18" w:rsidRDefault="00091F18" w:rsidP="00982F3D">
      <w:pPr>
        <w:pStyle w:val="ListParagraph"/>
        <w:ind w:hanging="360"/>
      </w:pPr>
      <w:r w:rsidRPr="004B7DF0">
        <w:t>Using Android Multimedia APIs</w:t>
      </w:r>
      <w:r>
        <w:t xml:space="preserve"> (camera: image, video, microphone: audio, ringtones, </w:t>
      </w:r>
      <w:r w:rsidRPr="005975F4">
        <w:t>MediaStore content</w:t>
      </w:r>
      <w:r>
        <w:t xml:space="preserve"> </w:t>
      </w:r>
      <w:r w:rsidRPr="005975F4">
        <w:t>provider</w:t>
      </w:r>
      <w:r>
        <w:t xml:space="preserve">): </w:t>
      </w:r>
      <w:r w:rsidRPr="00DC0238">
        <w:t>android_wireless_application_development_2nd_edition</w:t>
      </w:r>
      <w:r>
        <w:t>.pdf</w:t>
      </w:r>
    </w:p>
    <w:p w:rsidR="003C74F4" w:rsidRDefault="003C74F4" w:rsidP="00982F3D">
      <w:pPr>
        <w:pStyle w:val="ListParagraph"/>
        <w:ind w:hanging="360"/>
      </w:pPr>
    </w:p>
    <w:p w:rsidR="007B2A04" w:rsidRDefault="007B2A04" w:rsidP="00982F3D">
      <w:pPr>
        <w:pStyle w:val="ListParagraph"/>
        <w:ind w:hanging="360"/>
        <w:rPr>
          <w:b/>
        </w:rPr>
      </w:pPr>
    </w:p>
    <w:p w:rsidR="001C56C3" w:rsidRDefault="001C56C3" w:rsidP="00982F3D">
      <w:pPr>
        <w:ind w:left="360" w:hanging="360"/>
        <w:rPr>
          <w:b/>
          <w:sz w:val="36"/>
          <w:szCs w:val="36"/>
        </w:rPr>
      </w:pPr>
      <w:r w:rsidRPr="001C56C3">
        <w:rPr>
          <w:b/>
          <w:sz w:val="36"/>
          <w:szCs w:val="36"/>
        </w:rPr>
        <w:lastRenderedPageBreak/>
        <w:t>Professional Android 2 Application Development</w:t>
      </w:r>
    </w:p>
    <w:p w:rsidR="001C56C3" w:rsidRDefault="00D61283" w:rsidP="00982F3D">
      <w:pPr>
        <w:pStyle w:val="ListParagraph"/>
        <w:numPr>
          <w:ilvl w:val="0"/>
          <w:numId w:val="17"/>
        </w:numPr>
        <w:rPr>
          <w:b/>
        </w:rPr>
      </w:pPr>
      <w:r w:rsidRPr="005C3BEF">
        <w:rPr>
          <w:b/>
        </w:rPr>
        <w:t xml:space="preserve">Using Android Networking APIs </w:t>
      </w:r>
      <w:r>
        <w:t xml:space="preserve">: </w:t>
      </w:r>
      <w:r>
        <w:rPr>
          <w:b/>
        </w:rPr>
        <w:t>Bluetooth, Networks and Wi-Fi</w:t>
      </w:r>
    </w:p>
    <w:p w:rsidR="003F4F73" w:rsidRDefault="003F4F73" w:rsidP="00982F3D">
      <w:pPr>
        <w:pStyle w:val="ListParagraph"/>
        <w:ind w:hanging="360"/>
      </w:pPr>
      <w:r w:rsidRPr="00E06DDD">
        <w:t>Using Android’s Optional</w:t>
      </w:r>
      <w:r>
        <w:t xml:space="preserve"> </w:t>
      </w:r>
      <w:r w:rsidRPr="00E06DDD">
        <w:t>Hardware APIs</w:t>
      </w:r>
      <w:r>
        <w:t xml:space="preserve"> : In </w:t>
      </w:r>
      <w:r w:rsidRPr="007D1EF4">
        <w:t>addition to the camera,</w:t>
      </w:r>
      <w:r>
        <w:t xml:space="preserve"> </w:t>
      </w:r>
      <w:r w:rsidRPr="007D1EF4">
        <w:t>Android devices might have a number of other sensors and hardware.</w:t>
      </w:r>
      <w:r>
        <w:t xml:space="preserve"> </w:t>
      </w:r>
      <w:r w:rsidRPr="007D1EF4">
        <w:t>Some popular device sensors include the magnetic and orientation sensors, light and</w:t>
      </w:r>
      <w:r>
        <w:t xml:space="preserve"> </w:t>
      </w:r>
      <w:r w:rsidRPr="007D1EF4">
        <w:t>temperature sensors, as well as hardware support for Wi-Fi and Bluetooth radios.</w:t>
      </w:r>
      <w:r>
        <w:t xml:space="preserve"> </w:t>
      </w:r>
      <w:r w:rsidRPr="007D1EF4">
        <w:t>Applications</w:t>
      </w:r>
      <w:r>
        <w:t xml:space="preserve"> </w:t>
      </w:r>
      <w:r w:rsidRPr="007D1EF4">
        <w:t>can also access battery state information</w:t>
      </w:r>
    </w:p>
    <w:p w:rsidR="003F4F73" w:rsidRDefault="003F4F73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3F4F73" w:rsidRDefault="003F4F73" w:rsidP="00982F3D">
      <w:pPr>
        <w:pStyle w:val="ListParagraph"/>
        <w:ind w:hanging="360"/>
        <w:rPr>
          <w:b/>
        </w:rPr>
      </w:pPr>
    </w:p>
    <w:p w:rsidR="009D514A" w:rsidRPr="009B731C" w:rsidRDefault="00E15F0E" w:rsidP="00982F3D">
      <w:pPr>
        <w:pStyle w:val="ListParagraph"/>
        <w:numPr>
          <w:ilvl w:val="0"/>
          <w:numId w:val="17"/>
        </w:numPr>
        <w:rPr>
          <w:b/>
        </w:rPr>
      </w:pPr>
      <w:r w:rsidRPr="00091F18">
        <w:rPr>
          <w:b/>
        </w:rPr>
        <w:t xml:space="preserve">Web service : </w:t>
      </w:r>
      <w:r w:rsidRPr="00091F18">
        <w:rPr>
          <w:rFonts w:ascii="HelveticaNeue" w:hAnsi="HelveticaNeue" w:cs="HelveticaNeue"/>
          <w:sz w:val="20"/>
          <w:szCs w:val="20"/>
        </w:rPr>
        <w:t>HTTP, REST, JSON, and XML</w:t>
      </w:r>
    </w:p>
    <w:p w:rsidR="009B731C" w:rsidRDefault="009B731C" w:rsidP="00982F3D">
      <w:pPr>
        <w:pStyle w:val="ListParagraph"/>
        <w:ind w:hanging="360"/>
        <w:rPr>
          <w:b/>
        </w:rPr>
      </w:pPr>
    </w:p>
    <w:p w:rsidR="00091F18" w:rsidRDefault="009D514A" w:rsidP="00982F3D">
      <w:pPr>
        <w:pStyle w:val="ListParagraph"/>
        <w:numPr>
          <w:ilvl w:val="0"/>
          <w:numId w:val="17"/>
        </w:numPr>
        <w:rPr>
          <w:b/>
        </w:rPr>
      </w:pPr>
      <w:r w:rsidRPr="00787B55">
        <w:rPr>
          <w:b/>
        </w:rPr>
        <w:t xml:space="preserve">Android </w:t>
      </w:r>
      <w:r w:rsidR="00244694">
        <w:rPr>
          <w:b/>
        </w:rPr>
        <w:t xml:space="preserve">– Animation : </w:t>
      </w:r>
      <w:r w:rsidRPr="00787B55">
        <w:rPr>
          <w:b/>
        </w:rPr>
        <w:t xml:space="preserve"> Adobe Flash</w:t>
      </w:r>
      <w:r w:rsidR="005B50D5">
        <w:rPr>
          <w:b/>
        </w:rPr>
        <w:t xml:space="preserve"> or </w:t>
      </w:r>
      <w:r w:rsidR="00244694">
        <w:rPr>
          <w:b/>
        </w:rPr>
        <w:t>Ren’Py</w:t>
      </w:r>
    </w:p>
    <w:p w:rsidR="009B731C" w:rsidRDefault="009B731C" w:rsidP="00982F3D">
      <w:pPr>
        <w:pStyle w:val="ListParagraph"/>
        <w:ind w:hanging="360"/>
        <w:rPr>
          <w:b/>
        </w:rPr>
      </w:pPr>
    </w:p>
    <w:p w:rsidR="00091F18" w:rsidRPr="00C7449C" w:rsidRDefault="001625DC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 xml:space="preserve">Android </w:t>
      </w:r>
      <w:r w:rsidR="009B731C" w:rsidRPr="00C7449C">
        <w:rPr>
          <w:b/>
          <w:color w:val="FF0000"/>
        </w:rPr>
        <w:t>–</w:t>
      </w:r>
      <w:r w:rsidR="00091F18" w:rsidRPr="00C7449C">
        <w:rPr>
          <w:b/>
          <w:color w:val="FF0000"/>
        </w:rPr>
        <w:t xml:space="preserve"> A</w:t>
      </w:r>
      <w:r w:rsidR="009B731C" w:rsidRPr="00C7449C">
        <w:rPr>
          <w:b/>
          <w:color w:val="FF0000"/>
        </w:rPr>
        <w:t xml:space="preserve">ugmented </w:t>
      </w:r>
      <w:r w:rsidR="00091F18" w:rsidRPr="00C7449C">
        <w:rPr>
          <w:b/>
          <w:color w:val="FF0000"/>
        </w:rPr>
        <w:t>R</w:t>
      </w:r>
      <w:r w:rsidR="009B731C" w:rsidRPr="00C7449C">
        <w:rPr>
          <w:b/>
          <w:color w:val="FF0000"/>
        </w:rPr>
        <w:t>eality</w:t>
      </w:r>
    </w:p>
    <w:p w:rsidR="009B731C" w:rsidRDefault="009B731C" w:rsidP="00982F3D">
      <w:pPr>
        <w:pStyle w:val="ListParagraph"/>
        <w:ind w:hanging="360"/>
      </w:pPr>
    </w:p>
    <w:p w:rsidR="001625DC" w:rsidRPr="00C7449C" w:rsidRDefault="001625DC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>Android – Open GL</w:t>
      </w:r>
    </w:p>
    <w:p w:rsidR="006759D3" w:rsidRDefault="006759D3" w:rsidP="00982F3D">
      <w:pPr>
        <w:pStyle w:val="ListParagraph"/>
        <w:ind w:hanging="360"/>
      </w:pPr>
      <w:r w:rsidRPr="007B346A">
        <w:t>Using Android 3D Graphics</w:t>
      </w:r>
      <w:r>
        <w:t xml:space="preserve"> </w:t>
      </w:r>
      <w:r w:rsidRPr="007B346A">
        <w:t>with OpenGL ES</w:t>
      </w:r>
      <w:r>
        <w:t xml:space="preserve"> : </w:t>
      </w:r>
    </w:p>
    <w:p w:rsidR="006759D3" w:rsidRDefault="006759D3" w:rsidP="00982F3D">
      <w:pPr>
        <w:pStyle w:val="ListParagraph"/>
        <w:ind w:hanging="360"/>
      </w:pPr>
      <w:r w:rsidRPr="00903432">
        <w:t>How to perform a variety of common tasks with OpenGL ES on Android devices. C</w:t>
      </w:r>
      <w:r w:rsidRPr="007D43C4">
        <w:t>onfiguring EGL (Embedded-System Graphics Library) and GL (Graphics</w:t>
      </w:r>
      <w:r>
        <w:t xml:space="preserve"> </w:t>
      </w:r>
      <w:r w:rsidRPr="007D43C4">
        <w:t>Libraries), drawing objects, animating objects and scenes, lighting a scene, and texturing</w:t>
      </w:r>
      <w:r>
        <w:t xml:space="preserve"> objects)</w:t>
      </w:r>
    </w:p>
    <w:p w:rsidR="006759D3" w:rsidRDefault="006759D3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6759D3" w:rsidRDefault="006759D3" w:rsidP="00982F3D">
      <w:pPr>
        <w:pStyle w:val="ListParagraph"/>
        <w:ind w:hanging="360"/>
      </w:pPr>
    </w:p>
    <w:p w:rsidR="002220E3" w:rsidRDefault="0082146F" w:rsidP="00982F3D">
      <w:pPr>
        <w:pStyle w:val="ListParagraph"/>
        <w:numPr>
          <w:ilvl w:val="0"/>
          <w:numId w:val="17"/>
        </w:numPr>
      </w:pPr>
      <w:r w:rsidRPr="00C7449C">
        <w:rPr>
          <w:b/>
          <w:color w:val="FF0000"/>
        </w:rPr>
        <w:t>NFC (NEAR FIELD COMMUNICATION): Professional android sensor programming</w:t>
      </w:r>
      <w:r w:rsidR="000B4FB7" w:rsidRPr="00C7449C">
        <w:rPr>
          <w:b/>
          <w:color w:val="FF0000"/>
        </w:rPr>
        <w:t xml:space="preserve"> dan</w:t>
      </w:r>
      <w:r w:rsidR="00CC6EE6" w:rsidRPr="00C7449C">
        <w:rPr>
          <w:b/>
          <w:color w:val="FF0000"/>
        </w:rPr>
        <w:t xml:space="preserve"> </w:t>
      </w:r>
      <w:r w:rsidR="00CC6EE6">
        <w:rPr>
          <w:b/>
        </w:rPr>
        <w:t>Android Pro 4</w:t>
      </w:r>
      <w:r w:rsidR="00C7449C">
        <w:rPr>
          <w:b/>
        </w:rPr>
        <w:t xml:space="preserve">  </w:t>
      </w:r>
    </w:p>
    <w:sectPr w:rsidR="002220E3" w:rsidSect="005C3BEF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D40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59AC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008D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13E8A"/>
    <w:multiLevelType w:val="hybridMultilevel"/>
    <w:tmpl w:val="2A5429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71990"/>
    <w:multiLevelType w:val="hybridMultilevel"/>
    <w:tmpl w:val="89423848"/>
    <w:lvl w:ilvl="0" w:tplc="95F090D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C35AC6"/>
    <w:multiLevelType w:val="hybridMultilevel"/>
    <w:tmpl w:val="6344C7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D584C"/>
    <w:multiLevelType w:val="hybridMultilevel"/>
    <w:tmpl w:val="3418E688"/>
    <w:lvl w:ilvl="0" w:tplc="0C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13D3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74481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3529A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D701B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A00CE"/>
    <w:multiLevelType w:val="hybridMultilevel"/>
    <w:tmpl w:val="98383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55581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340E"/>
    <w:multiLevelType w:val="hybridMultilevel"/>
    <w:tmpl w:val="9FB80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672AD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A4AC9"/>
    <w:multiLevelType w:val="hybridMultilevel"/>
    <w:tmpl w:val="BF3CF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733D8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F0558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065AA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37094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F5265"/>
    <w:multiLevelType w:val="hybridMultilevel"/>
    <w:tmpl w:val="410E41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A45A9"/>
    <w:multiLevelType w:val="hybridMultilevel"/>
    <w:tmpl w:val="B5DC34AA"/>
    <w:lvl w:ilvl="0" w:tplc="95F090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6320E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22"/>
  </w:num>
  <w:num w:numId="9">
    <w:abstractNumId w:val="2"/>
  </w:num>
  <w:num w:numId="10">
    <w:abstractNumId w:val="16"/>
  </w:num>
  <w:num w:numId="11">
    <w:abstractNumId w:val="7"/>
  </w:num>
  <w:num w:numId="12">
    <w:abstractNumId w:val="14"/>
  </w:num>
  <w:num w:numId="13">
    <w:abstractNumId w:val="18"/>
  </w:num>
  <w:num w:numId="14">
    <w:abstractNumId w:val="19"/>
  </w:num>
  <w:num w:numId="15">
    <w:abstractNumId w:val="10"/>
  </w:num>
  <w:num w:numId="16">
    <w:abstractNumId w:val="17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5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1"/>
    <w:rsid w:val="00035138"/>
    <w:rsid w:val="0006748D"/>
    <w:rsid w:val="00091F18"/>
    <w:rsid w:val="00096068"/>
    <w:rsid w:val="000A4EB2"/>
    <w:rsid w:val="000B28CD"/>
    <w:rsid w:val="000B4FB7"/>
    <w:rsid w:val="000C3950"/>
    <w:rsid w:val="0010469C"/>
    <w:rsid w:val="0011351A"/>
    <w:rsid w:val="001349C5"/>
    <w:rsid w:val="00140064"/>
    <w:rsid w:val="00140546"/>
    <w:rsid w:val="00155A1B"/>
    <w:rsid w:val="001625DC"/>
    <w:rsid w:val="00191DC8"/>
    <w:rsid w:val="001C56C3"/>
    <w:rsid w:val="001E31F1"/>
    <w:rsid w:val="002220E3"/>
    <w:rsid w:val="00225717"/>
    <w:rsid w:val="00232EE5"/>
    <w:rsid w:val="00244694"/>
    <w:rsid w:val="002619DA"/>
    <w:rsid w:val="00272183"/>
    <w:rsid w:val="0029090D"/>
    <w:rsid w:val="002A5AAA"/>
    <w:rsid w:val="002A75C9"/>
    <w:rsid w:val="002B775C"/>
    <w:rsid w:val="002D458A"/>
    <w:rsid w:val="00337BF9"/>
    <w:rsid w:val="00350EB3"/>
    <w:rsid w:val="00355BF3"/>
    <w:rsid w:val="00363749"/>
    <w:rsid w:val="0038642D"/>
    <w:rsid w:val="003C74F4"/>
    <w:rsid w:val="003D3884"/>
    <w:rsid w:val="003D71D0"/>
    <w:rsid w:val="003E0FD6"/>
    <w:rsid w:val="003F4F73"/>
    <w:rsid w:val="004078EA"/>
    <w:rsid w:val="00427693"/>
    <w:rsid w:val="0045568D"/>
    <w:rsid w:val="004B7DF0"/>
    <w:rsid w:val="004D1A06"/>
    <w:rsid w:val="004D374C"/>
    <w:rsid w:val="004D583E"/>
    <w:rsid w:val="00552A85"/>
    <w:rsid w:val="00561317"/>
    <w:rsid w:val="00570792"/>
    <w:rsid w:val="005975F4"/>
    <w:rsid w:val="00597CC2"/>
    <w:rsid w:val="005B15B6"/>
    <w:rsid w:val="005B50D5"/>
    <w:rsid w:val="005C0EF0"/>
    <w:rsid w:val="005C1BAF"/>
    <w:rsid w:val="005C3BEF"/>
    <w:rsid w:val="005D6B0F"/>
    <w:rsid w:val="005F222E"/>
    <w:rsid w:val="0061066B"/>
    <w:rsid w:val="00612B71"/>
    <w:rsid w:val="0066494F"/>
    <w:rsid w:val="00674A25"/>
    <w:rsid w:val="006759D3"/>
    <w:rsid w:val="00683973"/>
    <w:rsid w:val="006A40D2"/>
    <w:rsid w:val="00700A44"/>
    <w:rsid w:val="00707E6E"/>
    <w:rsid w:val="007146FD"/>
    <w:rsid w:val="00720F00"/>
    <w:rsid w:val="00756BFB"/>
    <w:rsid w:val="0076006A"/>
    <w:rsid w:val="00760EB7"/>
    <w:rsid w:val="00785063"/>
    <w:rsid w:val="00787B55"/>
    <w:rsid w:val="00797233"/>
    <w:rsid w:val="007B2A04"/>
    <w:rsid w:val="007B346A"/>
    <w:rsid w:val="007B46CF"/>
    <w:rsid w:val="007D1EF4"/>
    <w:rsid w:val="007D353C"/>
    <w:rsid w:val="007D43C4"/>
    <w:rsid w:val="007E2A14"/>
    <w:rsid w:val="007E681A"/>
    <w:rsid w:val="0082146F"/>
    <w:rsid w:val="00840633"/>
    <w:rsid w:val="00865149"/>
    <w:rsid w:val="008B6C48"/>
    <w:rsid w:val="00903432"/>
    <w:rsid w:val="00916015"/>
    <w:rsid w:val="00955929"/>
    <w:rsid w:val="00955DF2"/>
    <w:rsid w:val="00960B88"/>
    <w:rsid w:val="00982F3D"/>
    <w:rsid w:val="00983968"/>
    <w:rsid w:val="009B731C"/>
    <w:rsid w:val="009D514A"/>
    <w:rsid w:val="009E1CF9"/>
    <w:rsid w:val="009E61FD"/>
    <w:rsid w:val="009E7089"/>
    <w:rsid w:val="009F5BD9"/>
    <w:rsid w:val="00A27C6D"/>
    <w:rsid w:val="00A41BE2"/>
    <w:rsid w:val="00A46920"/>
    <w:rsid w:val="00AE4E0F"/>
    <w:rsid w:val="00B2519F"/>
    <w:rsid w:val="00B40199"/>
    <w:rsid w:val="00B5095A"/>
    <w:rsid w:val="00B8513A"/>
    <w:rsid w:val="00C041D8"/>
    <w:rsid w:val="00C16F81"/>
    <w:rsid w:val="00C40D96"/>
    <w:rsid w:val="00C7449C"/>
    <w:rsid w:val="00C8377D"/>
    <w:rsid w:val="00C930CA"/>
    <w:rsid w:val="00C96EBB"/>
    <w:rsid w:val="00CA3204"/>
    <w:rsid w:val="00CA4B99"/>
    <w:rsid w:val="00CC6EE6"/>
    <w:rsid w:val="00CE17BA"/>
    <w:rsid w:val="00D12D14"/>
    <w:rsid w:val="00D564B3"/>
    <w:rsid w:val="00D61283"/>
    <w:rsid w:val="00D804E0"/>
    <w:rsid w:val="00D94855"/>
    <w:rsid w:val="00DC0238"/>
    <w:rsid w:val="00DD276D"/>
    <w:rsid w:val="00DF1113"/>
    <w:rsid w:val="00E06DDD"/>
    <w:rsid w:val="00E10853"/>
    <w:rsid w:val="00E15F0E"/>
    <w:rsid w:val="00E20806"/>
    <w:rsid w:val="00E24579"/>
    <w:rsid w:val="00E637D4"/>
    <w:rsid w:val="00E82328"/>
    <w:rsid w:val="00E96E1B"/>
    <w:rsid w:val="00EA7D8F"/>
    <w:rsid w:val="00EC0410"/>
    <w:rsid w:val="00EC0546"/>
    <w:rsid w:val="00EC7376"/>
    <w:rsid w:val="00ED4EEB"/>
    <w:rsid w:val="00F13651"/>
    <w:rsid w:val="00F322F8"/>
    <w:rsid w:val="00F51D9B"/>
    <w:rsid w:val="00F55C43"/>
    <w:rsid w:val="00F65CB2"/>
    <w:rsid w:val="00F816C3"/>
    <w:rsid w:val="00F84018"/>
    <w:rsid w:val="00F9621C"/>
    <w:rsid w:val="00FB3321"/>
    <w:rsid w:val="00FB62F3"/>
    <w:rsid w:val="00FD35D3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EB55-799D-42FC-9F68-6757D9E2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13</cp:revision>
  <dcterms:created xsi:type="dcterms:W3CDTF">2016-04-13T04:24:00Z</dcterms:created>
  <dcterms:modified xsi:type="dcterms:W3CDTF">2016-04-18T03:43:00Z</dcterms:modified>
</cp:coreProperties>
</file>